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рп Николаевка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рп Николаевка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